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4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4"/>
        <w:gridCol w:w="2267"/>
        <w:gridCol w:w="6096"/>
      </w:tblGrid>
      <w:tr w:rsidR="004C5C63" w:rsidRPr="00377ED7" w14:paraId="183F8CBC" w14:textId="77777777" w:rsidTr="00B74179">
        <w:trPr>
          <w:gridAfter w:val="1"/>
          <w:wAfter w:w="6096" w:type="dxa"/>
          <w:trHeight w:val="562"/>
        </w:trPr>
        <w:tc>
          <w:tcPr>
            <w:tcW w:w="184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2D3EC2" w14:textId="7D6F5D3C" w:rsidR="004C5C63" w:rsidRPr="00167066" w:rsidRDefault="004C5C63" w:rsidP="00E65685">
            <w:pPr>
              <w:widowControl/>
              <w:spacing w:line="2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16706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登録番号（事務局</w:t>
            </w:r>
            <w:r w:rsidR="008B752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使用</w:t>
            </w:r>
            <w:r w:rsidRPr="0016706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2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FC0CCE" w14:textId="77777777" w:rsidR="004C5C63" w:rsidRPr="009766C6" w:rsidRDefault="004C5C63" w:rsidP="00377ED7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</w:p>
        </w:tc>
      </w:tr>
      <w:tr w:rsidR="00CD6A9E" w:rsidRPr="004C5C63" w14:paraId="75B0C8DB" w14:textId="77777777" w:rsidTr="00B74179">
        <w:trPr>
          <w:trHeight w:val="430"/>
        </w:trPr>
        <w:tc>
          <w:tcPr>
            <w:tcW w:w="10207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noWrap/>
            <w:vAlign w:val="center"/>
          </w:tcPr>
          <w:p w14:paraId="6589E205" w14:textId="662A0E7B" w:rsidR="00CD6A9E" w:rsidRPr="004C5C63" w:rsidRDefault="004C5C63" w:rsidP="004C5C63">
            <w:pPr>
              <w:widowControl/>
              <w:jc w:val="left"/>
              <w:rPr>
                <w:rFonts w:ascii="游ゴシック" w:eastAsia="游ゴシック" w:hAnsi="游ゴシック"/>
                <w:strike/>
                <w:color w:val="0070C0"/>
                <w:sz w:val="16"/>
                <w:szCs w:val="16"/>
              </w:rPr>
            </w:pPr>
            <w:r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</w:rPr>
              <w:t>※：</w:t>
            </w: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FF0000"/>
                <w:kern w:val="0"/>
                <w:sz w:val="16"/>
                <w:szCs w:val="16"/>
              </w:rPr>
              <w:t>入力必須</w:t>
            </w:r>
          </w:p>
        </w:tc>
      </w:tr>
      <w:tr w:rsidR="00377ED7" w:rsidRPr="00377ED7" w14:paraId="47D38723" w14:textId="77777777" w:rsidTr="00B74179">
        <w:trPr>
          <w:trHeight w:val="711"/>
        </w:trPr>
        <w:tc>
          <w:tcPr>
            <w:tcW w:w="18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noWrap/>
            <w:vAlign w:val="center"/>
            <w:hideMark/>
          </w:tcPr>
          <w:p w14:paraId="1A16811B" w14:textId="6CA4FEAE" w:rsidR="004C5C63" w:rsidRPr="00471039" w:rsidRDefault="00377ED7" w:rsidP="004C5C63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演題名</w:t>
            </w:r>
            <w:r w:rsid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（日本</w:t>
            </w:r>
            <w:r w:rsidR="00471039" w:rsidRPr="004C5C6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語</w:t>
            </w:r>
            <w:r w:rsid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  <w:r w:rsidR="004C5C63"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※</w:t>
            </w:r>
          </w:p>
        </w:tc>
        <w:tc>
          <w:tcPr>
            <w:tcW w:w="83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6C63B2E9" w14:textId="77777777" w:rsidR="00377ED7" w:rsidRPr="00471039" w:rsidRDefault="00377ED7" w:rsidP="00871DDB">
            <w:pPr>
              <w:widowControl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377ED7" w:rsidRPr="00377ED7" w14:paraId="08E656BC" w14:textId="77777777" w:rsidTr="00B74179">
        <w:trPr>
          <w:trHeight w:val="721"/>
        </w:trPr>
        <w:tc>
          <w:tcPr>
            <w:tcW w:w="18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noWrap/>
            <w:vAlign w:val="center"/>
            <w:hideMark/>
          </w:tcPr>
          <w:p w14:paraId="18F4122C" w14:textId="44F175D9" w:rsidR="00377ED7" w:rsidRPr="004C5C63" w:rsidRDefault="004C5C63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演題名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英語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  <w:r w:rsidR="00471039"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※</w:t>
            </w:r>
          </w:p>
        </w:tc>
        <w:tc>
          <w:tcPr>
            <w:tcW w:w="83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6669EE42" w14:textId="77777777" w:rsidR="00377ED7" w:rsidRPr="00471039" w:rsidRDefault="00377ED7" w:rsidP="00270269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4C5C63" w:rsidRPr="00377ED7" w14:paraId="17C2AFA3" w14:textId="77777777" w:rsidTr="00B74179">
        <w:trPr>
          <w:trHeight w:val="702"/>
        </w:trPr>
        <w:tc>
          <w:tcPr>
            <w:tcW w:w="18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noWrap/>
            <w:vAlign w:val="center"/>
            <w:hideMark/>
          </w:tcPr>
          <w:p w14:paraId="5D107E08" w14:textId="42A949A6" w:rsidR="00471039" w:rsidRDefault="00F02E51" w:rsidP="004C5C63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全</w:t>
            </w:r>
            <w:r w:rsidR="004C5C63"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演者名</w:t>
            </w:r>
            <w:r w:rsidR="00471039"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※</w:t>
            </w:r>
          </w:p>
          <w:p w14:paraId="0D0AF089" w14:textId="77777777" w:rsidR="004C5C63" w:rsidRDefault="004C5C63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共同演者含む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  <w:p w14:paraId="0E85BD48" w14:textId="1535F189" w:rsidR="00471039" w:rsidRPr="000B304D" w:rsidRDefault="00471039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0B304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>発表者に○を付ける</w:t>
            </w:r>
          </w:p>
        </w:tc>
        <w:tc>
          <w:tcPr>
            <w:tcW w:w="83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3BBB33E5" w14:textId="77777777" w:rsidR="004C5C63" w:rsidRPr="00471039" w:rsidRDefault="004C5C63" w:rsidP="004C5C63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4C5C63" w:rsidRPr="00377ED7" w14:paraId="2A0CE616" w14:textId="77777777" w:rsidTr="00B74179">
        <w:trPr>
          <w:trHeight w:val="696"/>
        </w:trPr>
        <w:tc>
          <w:tcPr>
            <w:tcW w:w="18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noWrap/>
            <w:vAlign w:val="center"/>
            <w:hideMark/>
          </w:tcPr>
          <w:p w14:paraId="1D3B1179" w14:textId="737B46B5" w:rsidR="004C5C63" w:rsidRDefault="004C5C63" w:rsidP="004C5C63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所</w:t>
            </w:r>
            <w:r w:rsidR="00471039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属</w:t>
            </w:r>
            <w:r w:rsidR="00471039"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※</w:t>
            </w:r>
          </w:p>
          <w:p w14:paraId="0A3C604E" w14:textId="77777777" w:rsidR="00471039" w:rsidRDefault="00471039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（共同演者含む）</w:t>
            </w:r>
          </w:p>
          <w:p w14:paraId="0CCDF36D" w14:textId="3F70F7B6" w:rsidR="004C5C63" w:rsidRPr="00471039" w:rsidRDefault="00471039" w:rsidP="00471039">
            <w:pPr>
              <w:widowControl/>
              <w:spacing w:line="22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>複数所属の場合、演者と肩付番号で対応させること</w:t>
            </w:r>
          </w:p>
        </w:tc>
        <w:tc>
          <w:tcPr>
            <w:tcW w:w="83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54004967" w14:textId="77777777" w:rsidR="004C5C63" w:rsidRPr="00471039" w:rsidRDefault="004C5C63" w:rsidP="004C5C63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77ED7" w:rsidRPr="00377ED7" w14:paraId="70D0C812" w14:textId="77777777" w:rsidTr="00B74179">
        <w:trPr>
          <w:trHeight w:val="7570"/>
        </w:trPr>
        <w:tc>
          <w:tcPr>
            <w:tcW w:w="18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noWrap/>
            <w:hideMark/>
          </w:tcPr>
          <w:p w14:paraId="4BDFE109" w14:textId="06BE6DB6" w:rsidR="00024E7C" w:rsidRDefault="00377ED7" w:rsidP="00024E7C">
            <w:pPr>
              <w:widowControl/>
              <w:spacing w:line="46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抄</w:t>
            </w:r>
            <w:r w:rsidR="00471039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  <w:r w:rsidRPr="000E29C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録</w:t>
            </w:r>
            <w:r w:rsidR="00024E7C" w:rsidRPr="004C5C6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※</w:t>
            </w:r>
          </w:p>
          <w:p w14:paraId="6587A674" w14:textId="083D37D3" w:rsidR="00024E7C" w:rsidRPr="00024E7C" w:rsidRDefault="00024E7C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024E7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・和文：600字程度</w:t>
            </w:r>
          </w:p>
          <w:p w14:paraId="76DEC1EC" w14:textId="10BDC37D" w:rsidR="00024E7C" w:rsidRPr="00471039" w:rsidRDefault="00471039" w:rsidP="00471039">
            <w:pPr>
              <w:widowControl/>
              <w:spacing w:line="28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4710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>（文字数も記入）</w:t>
            </w:r>
          </w:p>
        </w:tc>
        <w:tc>
          <w:tcPr>
            <w:tcW w:w="83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32F8EEA6" w14:textId="77777777" w:rsidR="00377ED7" w:rsidRDefault="00377ED7" w:rsidP="00EB1ECF">
            <w:pPr>
              <w:spacing w:line="320" w:lineRule="exact"/>
              <w:rPr>
                <w:rFonts w:ascii="游明朝" w:eastAsia="游明朝" w:hAnsi="游明朝"/>
                <w:szCs w:val="21"/>
              </w:rPr>
            </w:pPr>
          </w:p>
          <w:p w14:paraId="6ED400E6" w14:textId="77777777" w:rsidR="00EB1ECF" w:rsidRDefault="00EB1ECF" w:rsidP="00EB1ECF">
            <w:pPr>
              <w:spacing w:line="320" w:lineRule="exact"/>
              <w:rPr>
                <w:rFonts w:ascii="游明朝" w:eastAsia="游明朝" w:hAnsi="游明朝"/>
                <w:szCs w:val="21"/>
              </w:rPr>
            </w:pPr>
          </w:p>
          <w:p w14:paraId="0C36254E" w14:textId="77777777" w:rsidR="00EB1ECF" w:rsidRDefault="00EB1ECF" w:rsidP="00EB1ECF">
            <w:pPr>
              <w:spacing w:line="320" w:lineRule="exact"/>
              <w:rPr>
                <w:rFonts w:ascii="游明朝" w:eastAsia="游明朝" w:hAnsi="游明朝"/>
                <w:szCs w:val="21"/>
              </w:rPr>
            </w:pPr>
          </w:p>
          <w:p w14:paraId="5AC2735E" w14:textId="208CDF8C" w:rsidR="00EB1ECF" w:rsidRPr="00471039" w:rsidRDefault="00EB1ECF" w:rsidP="00525D6A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04FDB39D" w14:textId="77777777" w:rsidR="00212899" w:rsidRPr="00377ED7" w:rsidRDefault="00212899" w:rsidP="00377ED7"/>
    <w:sectPr w:rsidR="00212899" w:rsidRPr="00377ED7" w:rsidSect="00392E02">
      <w:headerReference w:type="default" r:id="rId7"/>
      <w:pgSz w:w="11906" w:h="16838"/>
      <w:pgMar w:top="851" w:right="992" w:bottom="567" w:left="1134" w:header="42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8845" w14:textId="77777777" w:rsidR="0086351A" w:rsidRDefault="0086351A" w:rsidP="0059548C">
      <w:r>
        <w:separator/>
      </w:r>
    </w:p>
  </w:endnote>
  <w:endnote w:type="continuationSeparator" w:id="0">
    <w:p w14:paraId="015F7F28" w14:textId="77777777" w:rsidR="0086351A" w:rsidRDefault="0086351A" w:rsidP="0059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58D30" w14:textId="77777777" w:rsidR="0086351A" w:rsidRDefault="0086351A" w:rsidP="0059548C">
      <w:r>
        <w:separator/>
      </w:r>
    </w:p>
  </w:footnote>
  <w:footnote w:type="continuationSeparator" w:id="0">
    <w:p w14:paraId="4E7A16E6" w14:textId="77777777" w:rsidR="0086351A" w:rsidRDefault="0086351A" w:rsidP="0059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AA4D" w14:textId="06DE3C00" w:rsidR="00377ED7" w:rsidRPr="00B74179" w:rsidRDefault="00377ED7" w:rsidP="00377ED7">
    <w:pPr>
      <w:pStyle w:val="a4"/>
      <w:jc w:val="right"/>
      <w:rPr>
        <w:rFonts w:ascii="游ゴシック Medium" w:eastAsia="游ゴシック Medium" w:hAnsi="游ゴシック Medium"/>
        <w:sz w:val="18"/>
        <w:szCs w:val="18"/>
      </w:rPr>
    </w:pPr>
    <w:r w:rsidRPr="00B74179">
      <w:rPr>
        <w:rFonts w:ascii="游ゴシック Medium" w:eastAsia="游ゴシック Medium" w:hAnsi="游ゴシック Medium" w:hint="eastAsia"/>
        <w:sz w:val="18"/>
        <w:szCs w:val="18"/>
      </w:rPr>
      <w:t>第</w:t>
    </w:r>
    <w:r w:rsidR="008B7528">
      <w:rPr>
        <w:rFonts w:ascii="游ゴシック Medium" w:eastAsia="游ゴシック Medium" w:hAnsi="游ゴシック Medium" w:hint="eastAsia"/>
        <w:sz w:val="18"/>
        <w:szCs w:val="18"/>
      </w:rPr>
      <w:t>18</w:t>
    </w:r>
    <w:r w:rsidRPr="00B74179">
      <w:rPr>
        <w:rFonts w:ascii="游ゴシック Medium" w:eastAsia="游ゴシック Medium" w:hAnsi="游ゴシック Medium" w:hint="eastAsia"/>
        <w:sz w:val="18"/>
        <w:szCs w:val="18"/>
      </w:rPr>
      <w:t>回</w:t>
    </w:r>
    <w:r w:rsidR="008B7528" w:rsidRPr="008B7528">
      <w:rPr>
        <w:rFonts w:ascii="游ゴシック Medium" w:eastAsia="游ゴシック Medium" w:hAnsi="游ゴシック Medium"/>
        <w:sz w:val="18"/>
        <w:szCs w:val="18"/>
      </w:rPr>
      <w:t>日本水頭症脳脊髄液学会</w:t>
    </w:r>
    <w:r w:rsidR="004C5C63" w:rsidRPr="00B74179">
      <w:rPr>
        <w:rFonts w:ascii="游ゴシック Medium" w:eastAsia="游ゴシック Medium" w:hAnsi="游ゴシック Medium" w:hint="eastAsia"/>
        <w:sz w:val="18"/>
        <w:szCs w:val="18"/>
      </w:rPr>
      <w:t xml:space="preserve"> </w:t>
    </w:r>
    <w:r w:rsidRPr="00B74179">
      <w:rPr>
        <w:rFonts w:ascii="游ゴシック Medium" w:eastAsia="游ゴシック Medium" w:hAnsi="游ゴシック Medium" w:hint="eastAsia"/>
        <w:sz w:val="18"/>
        <w:szCs w:val="18"/>
      </w:rPr>
      <w:t>抄録フォーマット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30059"/>
    <w:multiLevelType w:val="hybridMultilevel"/>
    <w:tmpl w:val="E828F2EA"/>
    <w:lvl w:ilvl="0" w:tplc="7AFCB43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943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07"/>
    <w:rsid w:val="00024E7C"/>
    <w:rsid w:val="00051BB3"/>
    <w:rsid w:val="0008491A"/>
    <w:rsid w:val="000B304D"/>
    <w:rsid w:val="000E29CA"/>
    <w:rsid w:val="00167066"/>
    <w:rsid w:val="001826C8"/>
    <w:rsid w:val="00212899"/>
    <w:rsid w:val="00270269"/>
    <w:rsid w:val="002C413D"/>
    <w:rsid w:val="00335CD7"/>
    <w:rsid w:val="00377ED7"/>
    <w:rsid w:val="00392E02"/>
    <w:rsid w:val="003D6B03"/>
    <w:rsid w:val="00420768"/>
    <w:rsid w:val="00424518"/>
    <w:rsid w:val="00444F55"/>
    <w:rsid w:val="00454355"/>
    <w:rsid w:val="00470409"/>
    <w:rsid w:val="00471039"/>
    <w:rsid w:val="004C5C63"/>
    <w:rsid w:val="004F420A"/>
    <w:rsid w:val="00525D6A"/>
    <w:rsid w:val="00552C13"/>
    <w:rsid w:val="0059548C"/>
    <w:rsid w:val="005A3984"/>
    <w:rsid w:val="005B32A4"/>
    <w:rsid w:val="00761779"/>
    <w:rsid w:val="00787E02"/>
    <w:rsid w:val="00814B47"/>
    <w:rsid w:val="00814E0E"/>
    <w:rsid w:val="00857317"/>
    <w:rsid w:val="0086351A"/>
    <w:rsid w:val="00870A4E"/>
    <w:rsid w:val="00871DDB"/>
    <w:rsid w:val="008B7528"/>
    <w:rsid w:val="009512C3"/>
    <w:rsid w:val="009766C6"/>
    <w:rsid w:val="00990B0C"/>
    <w:rsid w:val="009963DB"/>
    <w:rsid w:val="009D3186"/>
    <w:rsid w:val="00A077A1"/>
    <w:rsid w:val="00A160C8"/>
    <w:rsid w:val="00A43D4D"/>
    <w:rsid w:val="00A44407"/>
    <w:rsid w:val="00A551FD"/>
    <w:rsid w:val="00B379C6"/>
    <w:rsid w:val="00B74179"/>
    <w:rsid w:val="00CA1487"/>
    <w:rsid w:val="00CD6A9E"/>
    <w:rsid w:val="00CF139F"/>
    <w:rsid w:val="00CF67E6"/>
    <w:rsid w:val="00D23EF7"/>
    <w:rsid w:val="00D41579"/>
    <w:rsid w:val="00D731B1"/>
    <w:rsid w:val="00D81D87"/>
    <w:rsid w:val="00D90E9E"/>
    <w:rsid w:val="00DA6F14"/>
    <w:rsid w:val="00DC2605"/>
    <w:rsid w:val="00DE07F3"/>
    <w:rsid w:val="00DE3EE1"/>
    <w:rsid w:val="00E422AE"/>
    <w:rsid w:val="00E65685"/>
    <w:rsid w:val="00EB1ECF"/>
    <w:rsid w:val="00F02E51"/>
    <w:rsid w:val="00F048BA"/>
    <w:rsid w:val="00F4446B"/>
    <w:rsid w:val="00F657D9"/>
    <w:rsid w:val="00FB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A0F31"/>
  <w15:docId w15:val="{98AD99A7-1A43-4B70-9B3A-46C1D0C4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77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54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548C"/>
  </w:style>
  <w:style w:type="paragraph" w:styleId="a6">
    <w:name w:val="footer"/>
    <w:basedOn w:val="a"/>
    <w:link w:val="a7"/>
    <w:uiPriority w:val="99"/>
    <w:unhideWhenUsed/>
    <w:rsid w:val="005954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548C"/>
  </w:style>
  <w:style w:type="character" w:styleId="a8">
    <w:name w:val="Hyperlink"/>
    <w:basedOn w:val="a0"/>
    <w:uiPriority w:val="99"/>
    <w:semiHidden/>
    <w:unhideWhenUsed/>
    <w:rsid w:val="00976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 Fujimura</dc:creator>
  <cp:lastModifiedBy>公子 佐藤</cp:lastModifiedBy>
  <cp:revision>34</cp:revision>
  <dcterms:created xsi:type="dcterms:W3CDTF">2017-01-26T11:34:00Z</dcterms:created>
  <dcterms:modified xsi:type="dcterms:W3CDTF">2026-09-10T04:38:00Z</dcterms:modified>
</cp:coreProperties>
</file>